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665506">
      <w:pPr>
        <w:spacing w:after="0" w:line="240" w:lineRule="auto"/>
        <w:jc w:val="right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526B9E" w:rsidRDefault="00526B9E" w:rsidP="00E0751D">
      <w:pPr>
        <w:spacing w:after="0" w:line="240" w:lineRule="auto"/>
        <w:rPr>
          <w:noProof/>
          <w:lang w:eastAsia="es-MX"/>
        </w:rPr>
      </w:pP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76643B39" wp14:editId="7E40E4C7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A9595DD" wp14:editId="77A30497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CE8" w:rsidRDefault="00805CE8" w:rsidP="00E0751D">
      <w:pPr>
        <w:spacing w:after="0" w:line="240" w:lineRule="auto"/>
        <w:rPr>
          <w:b/>
        </w:rPr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665506" w:rsidRDefault="00E0751D" w:rsidP="002977C4">
      <w:pPr>
        <w:spacing w:after="0" w:line="240" w:lineRule="auto"/>
      </w:pPr>
      <w:r>
        <w:t>Se i</w:t>
      </w:r>
      <w:r w:rsidR="00B740AB">
        <w:t>nform</w:t>
      </w:r>
      <w:r w:rsidR="00AD3C53">
        <w:t>ará solo al 31 de Marzo de 2020</w:t>
      </w:r>
    </w:p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6"/>
        <w:gridCol w:w="1082"/>
        <w:gridCol w:w="756"/>
        <w:gridCol w:w="1150"/>
      </w:tblGrid>
      <w:tr w:rsidR="002977C4" w:rsidRPr="002977C4" w:rsidTr="002977C4">
        <w:trPr>
          <w:trHeight w:val="300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JUNTA MUNICIPAL DE AGUA POTABLE Y ALCANTARILLADO DE SAN FELIPE, GTO, Gobierno del Estado de Guanajuato (a)</w:t>
            </w:r>
          </w:p>
        </w:tc>
      </w:tr>
      <w:tr w:rsidR="002977C4" w:rsidRPr="002977C4" w:rsidTr="002977C4">
        <w:trPr>
          <w:trHeight w:val="300"/>
        </w:trPr>
        <w:tc>
          <w:tcPr>
            <w:tcW w:w="88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Estado Analítico del Ejercicio del Presupuesto de Egresos Detallado - LDF</w:t>
            </w:r>
          </w:p>
        </w:tc>
      </w:tr>
      <w:tr w:rsidR="002977C4" w:rsidRPr="002977C4" w:rsidTr="002977C4">
        <w:trPr>
          <w:trHeight w:val="300"/>
        </w:trPr>
        <w:tc>
          <w:tcPr>
            <w:tcW w:w="88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Clasificación por Objeto del Gasto (Capítulo y Concepto) </w:t>
            </w:r>
          </w:p>
        </w:tc>
      </w:tr>
      <w:tr w:rsidR="002977C4" w:rsidRPr="002977C4" w:rsidTr="002977C4">
        <w:trPr>
          <w:trHeight w:val="300"/>
        </w:trPr>
        <w:tc>
          <w:tcPr>
            <w:tcW w:w="88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Del 1 de enero al 30 de marzo de 2020 (b)</w:t>
            </w:r>
          </w:p>
        </w:tc>
      </w:tr>
      <w:tr w:rsidR="002977C4" w:rsidRPr="002977C4" w:rsidTr="002977C4">
        <w:trPr>
          <w:trHeight w:val="300"/>
        </w:trPr>
        <w:tc>
          <w:tcPr>
            <w:tcW w:w="88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(PESOS)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Concepto (c)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Subejercicio (e)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Devengado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Pagado </w:t>
            </w: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I. Gasto No Etiquetado (I=A+B+C+D+E+F+G+H+I)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8260553.77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A. Servicios Personales (A=a1+a2+a3+a4+a5+a6+a7)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a1) Remuneraciones al Personal de Carácter Permanente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a2) Remuneraciones al Personal de Carácter Transitorio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a3) Remuneraciones Adicionales y Especiales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a4) Seguridad Social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a5) Otras Prestaciones Sociales y Económicas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a6) Previsiones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a7) Pago de Estímulos a Servidores Públicos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B. Materiales y Suministros (B=b1+b2+b3+b4+b5+b6+b7+b8+b9)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b1) Materiales de Administración, Emisión de Documentos y Artículos Oficiales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b2) Alimentos y Utensilios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b3) Materias Primas y Materiales de Producción y Comercialización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b4) Materiales y Artículos de Construcción y de Reparación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b5) Productos Químicos, Farmacéuticos y de Laboratorio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b6) Combustibles, Lubricantes y Aditivos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b7) Vestuario, Blancos, Prendas de Protección y Artículos Deportivos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b8) Materiales y Suministros Para Seguridad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b9) Herramientas, Refacciones y Accesorios Menores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C. Servicios Generales (C=c1+c2+c3+c4+c5+c6+c7+c8+c9)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c1) Servicios Básicos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c2) Servicios de Arrendamiento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c3) Servicios Profesionales, Científicos, Técnicos y Otros Servicios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c4) Servicios Financieros, Bancarios y Comerciales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c5) Servicios de Instalación, Reparación, Mantenimiento y Conservación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c6) Servicios de Comunicación Social y Publicidad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c7) Servicios de Traslado y Viáticos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c8) Servicios Oficiales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c9) Otros Servicios Generales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D. Transferencias, Asignaciones, Subsidios y Otras Ayudas (D=d1+d2+d3+d4+d5+d6+d7+d8+d9)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d1) Transferencias Internas y Asignaciones al Sector Público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d2) Transferencias al Resto del Sector Público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d3) Subsidios y Subvenciones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d4) Ayudas Sociales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d5) Pensiones y Jubilaciones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d6) Transferencias a Fideicomisos, Mandatos y Otros Análogos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d7) Transferencias a la Seguridad Social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d8) Donativos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d9) Transferencias al Exterior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E. Bienes Muebles, Inmuebles e Intangibles (E=e1+e2+e3+e4+e5+e6+e7+e8+e9)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e1) Mobiliario y Equipo de Administración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e2) Mobiliario y Equipo Educacional y Recreativo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e3) Equipo e Instrumental Médico y de Laboratorio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e4) Vehículos y Equipo de Transporte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e5) Equipo de Defensa y Seguridad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e6) Maquinaria, Otros Equipos y Herramientas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e7) Activos Biológicos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e8) Bienes Inmuebles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e9) Activos Intangibles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F. Inversión Pública (F=f1+f2+f3)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8260553.77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f1) Obra Pública en Bienes de Dominio Público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8260553.77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f2) Obra Pública en Bienes Propios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f3) Proyectos Productivos y Acciones de Fomento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G. Inversiones Financieras y Otras Provisiones (G=g1+g2+g3+g4+g5+g6+g7)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g1) Inversiones Para el Fomento de Actividades Productivas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g2) Acciones y Participaciones de Capital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g3) Compra de Títulos y Valores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g4) Concesión de Préstamos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g5) Inversiones en Fideicomisos, Mandatos y Otros Análogos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Fideicomiso de Desastres Naturales (Informativo)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g6) Otras Inversiones Financieras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g7) Provisiones para Contingencias y Otras Erogaciones Especiales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H. Participaciones y Aportaciones (H=h1+h2+h3)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h1) Participaciones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h2) Aportaciones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h3) Convenios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val="en-US" w:eastAsia="es-MX"/>
              </w:rPr>
              <w:t>I. Deuda Pública (I=i1+i2+i3+i4+i5+i6+i7)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i1) Amortización de la Deuda Pública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i2) Intereses de la Deuda Pública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i3) Comisiones de la Deuda Pública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i4) Gastos de la Deuda Pública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i5) Costo por Coberturas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i6) Apoyos Financieros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i7) Adeudos de Ejercicios Fiscales Anteriores (ADEFAS)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II. Gasto Etiquetado (II=A+B+C+D+E+F+G+H+I)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A. Servicios Personales (A=a1+a2+a3+a4+a5+a6+a7)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a1) Remuneraciones al Personal de Carácter Permanente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a2) Remuneraciones al Personal de Carácter Transitorio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a3) Remuneraciones Adicionales y Especiales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a4) Seguridad Social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a5) Otras Prestaciones Sociales y Económicas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a6) Previsiones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a7) Pago de Estímulos a Servidores Públicos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B. Materiales y Suministros (B=b1+b2+b3+b4+b5+b6+b7+b8+b9)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b1) Materiales de Administración, Emisión de Documentos y Artículos Oficiales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b2) Alimentos y Utensilios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b3) Materias Primas y Materiales de Producción y Comercialización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b4) Materiales y Artículos de Construcción y de Reparación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b5) Productos Químicos, Farmacéuticos y de Laboratorio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b6) Combustibles, Lubricantes y Aditivos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b7) Vestuario, Blancos, Prendas de Protección y Artículos Deportivos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b8) Materiales y Suministros Para Seguridad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b9) Herramientas, Refacciones y Accesorios Menores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C. Servicios Generales (C=c1+c2+c3+c4+c5+c6+c7+c8+c9)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c1) Servicios Básicos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c2) Servicios de Arrendamiento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c3) Servicios Profesionales, Científicos, Técnicos y Otros Servicios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c4) Servicios Financieros, Bancarios y Comerciales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c5) Servicios de Instalación, Reparación, Mantenimiento y Conservación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c6) Servicios de Comunicación Social y Publicidad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c7) Servicios de Traslado y Viáticos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c8) Servicios Oficiales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c9) Otros Servicios Generales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D. Transferencias, Asignaciones, Subsidios y Otras Ayudas (D=d1+d2+d3+d4+d5+d6+d7+d8+d9)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d1) Transferencias Internas y Asignaciones al Sector Público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d2) Transferencias al Resto del Sector Público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d3) Subsidios y Subvenciones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d4) Ayudas Sociales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d5) Pensiones y Jubilaciones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d6) Transferencias a Fideicomisos, Mandatos y Otros Análogos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d7) Transferencias a la Seguridad Social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d8) Donativos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d9) Transferencias al Exterior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E. Bienes Muebles, Inmuebles e Intangibles (E=e1+e2+e3+e4+e5+e6+e7+e8+e9)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e1) Mobiliario y Equipo de Administración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e2) Mobiliario y Equipo Educacional y Recreativo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e3) Equipo e Instrumental Médico y de Laboratorio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e4) Vehículos y Equipo de Transporte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e5) Equipo de Defensa y Seguridad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e6) Maquinaria, Otros Equipos y Herramientas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e7) Activos Biológicos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e8) Bienes Inmuebles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e9) Activos Intangibles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F. Inversión Pública (F=f1+f2+f3)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f1) Obra Pública en Bienes de Dominio Público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f2) Obra Pública en Bienes Propios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f3) Proyectos Productivos y Acciones de Fomento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G. Inversiones Financieras y Otras Provisiones (G=g1+g2+g3+g4+g5+g6+g7)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g1) Inversiones Para el Fomento de Actividades Productivas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g2) Acciones y Participaciones de Capital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g3) Compra de Títulos y Valores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g4) Concesión de Préstamos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g5) Inversiones en Fideicomisos, Mandatos y Otros Análogos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Fideicomiso de Desastres Naturales (Informativo)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g6) Otras Inversiones Financieras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g7) Provisiones para Contingencias y Otras Erogaciones Especiales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H. Participaciones y Aportaciones (H=h1+h2+h3)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h1) Participaciones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h2) Aportaciones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h3) Convenios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val="en-US" w:eastAsia="es-MX"/>
              </w:rPr>
              <w:t>I. Deuda Pública (I=i1+i2+i3+i4+i5+i6+i7)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i1) Amortización de la Deuda Pública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i2) Intereses de la Deuda Pública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i3) Comisiones de la Deuda Pública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i4) Gastos de la Deuda Pública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i5) Costo por Coberturas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i6) Apoyos Financieros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i7) Adeudos de Ejercicios Fiscales Anteriores (ADEFAS)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III. Total de Egresos (III = I + II)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8260553.77</w:t>
            </w:r>
          </w:p>
        </w:tc>
      </w:tr>
      <w:tr w:rsidR="002977C4" w:rsidRPr="002977C4" w:rsidTr="002977C4">
        <w:trPr>
          <w:trHeight w:val="300"/>
        </w:trPr>
        <w:tc>
          <w:tcPr>
            <w:tcW w:w="7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C4" w:rsidRPr="002977C4" w:rsidRDefault="002977C4" w:rsidP="0029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77C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:rsidR="002977C4" w:rsidRPr="00BD555B" w:rsidRDefault="002977C4" w:rsidP="002977C4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p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lastRenderedPageBreak/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F76" w:rsidRDefault="001A4F76" w:rsidP="0012031E">
      <w:pPr>
        <w:spacing w:after="0" w:line="240" w:lineRule="auto"/>
      </w:pPr>
      <w:r>
        <w:separator/>
      </w:r>
    </w:p>
  </w:endnote>
  <w:endnote w:type="continuationSeparator" w:id="0">
    <w:p w:rsidR="001A4F76" w:rsidRDefault="001A4F76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}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7509634"/>
      <w:docPartObj>
        <w:docPartGallery w:val="Page Numbers (Bottom of Page)"/>
        <w:docPartUnique/>
      </w:docPartObj>
    </w:sdtPr>
    <w:sdtEndPr/>
    <w:sdtContent>
      <w:p w:rsidR="00AD3C53" w:rsidRDefault="00AD3C5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7C4" w:rsidRPr="002977C4">
          <w:rPr>
            <w:noProof/>
            <w:lang w:val="es-ES"/>
          </w:rPr>
          <w:t>8</w:t>
        </w:r>
        <w:r>
          <w:fldChar w:fldCharType="end"/>
        </w:r>
      </w:p>
    </w:sdtContent>
  </w:sdt>
  <w:p w:rsidR="00AD3C53" w:rsidRDefault="00AD3C53" w:rsidP="004718FD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F76" w:rsidRDefault="001A4F76" w:rsidP="0012031E">
      <w:pPr>
        <w:spacing w:after="0" w:line="240" w:lineRule="auto"/>
      </w:pPr>
      <w:r>
        <w:separator/>
      </w:r>
    </w:p>
  </w:footnote>
  <w:footnote w:type="continuationSeparator" w:id="0">
    <w:p w:rsidR="001A4F76" w:rsidRDefault="001A4F76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C53" w:rsidRDefault="00AD3C53" w:rsidP="0012031E">
    <w:pPr>
      <w:pStyle w:val="Encabezado"/>
      <w:jc w:val="center"/>
    </w:pPr>
    <w:r>
      <w:t>Junta Municipal de Agua Potable y Alcantarillado de San Felipe, Gto.</w:t>
    </w:r>
  </w:p>
  <w:p w:rsidR="00AD3C53" w:rsidRDefault="00AD3C53" w:rsidP="0012031E">
    <w:pPr>
      <w:pStyle w:val="Encabezado"/>
      <w:jc w:val="center"/>
    </w:pPr>
    <w:r>
      <w:t>Correspondientes al 31 de Marzo de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80148"/>
    <w:rsid w:val="0010365F"/>
    <w:rsid w:val="0012031E"/>
    <w:rsid w:val="001A4F76"/>
    <w:rsid w:val="00285B12"/>
    <w:rsid w:val="002977C4"/>
    <w:rsid w:val="002B433F"/>
    <w:rsid w:val="003F0B57"/>
    <w:rsid w:val="004718FD"/>
    <w:rsid w:val="004C23EA"/>
    <w:rsid w:val="004D5E19"/>
    <w:rsid w:val="004E26AE"/>
    <w:rsid w:val="004F366A"/>
    <w:rsid w:val="00526B9E"/>
    <w:rsid w:val="00535ABC"/>
    <w:rsid w:val="00582672"/>
    <w:rsid w:val="005D7456"/>
    <w:rsid w:val="0061441E"/>
    <w:rsid w:val="00654848"/>
    <w:rsid w:val="00665506"/>
    <w:rsid w:val="00681E1F"/>
    <w:rsid w:val="006B536D"/>
    <w:rsid w:val="006B7BE5"/>
    <w:rsid w:val="00805CE8"/>
    <w:rsid w:val="00810DDA"/>
    <w:rsid w:val="008A7C1D"/>
    <w:rsid w:val="008D5B35"/>
    <w:rsid w:val="00933A49"/>
    <w:rsid w:val="00940570"/>
    <w:rsid w:val="00953043"/>
    <w:rsid w:val="009B4BCC"/>
    <w:rsid w:val="00A2120D"/>
    <w:rsid w:val="00A407A2"/>
    <w:rsid w:val="00A827B2"/>
    <w:rsid w:val="00AD3C53"/>
    <w:rsid w:val="00AF5CAD"/>
    <w:rsid w:val="00B740AB"/>
    <w:rsid w:val="00BA084E"/>
    <w:rsid w:val="00BB2CB9"/>
    <w:rsid w:val="00BD555B"/>
    <w:rsid w:val="00BF34FE"/>
    <w:rsid w:val="00C20C42"/>
    <w:rsid w:val="00C6369A"/>
    <w:rsid w:val="00C86A0F"/>
    <w:rsid w:val="00D26A9D"/>
    <w:rsid w:val="00D554FA"/>
    <w:rsid w:val="00DA1000"/>
    <w:rsid w:val="00E0751D"/>
    <w:rsid w:val="00E135F2"/>
    <w:rsid w:val="00ED721A"/>
    <w:rsid w:val="00F0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358A9E-B3CD-4E3A-946C-2EF5EC39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4F3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66A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B740AB"/>
    <w:rPr>
      <w:color w:val="800080"/>
      <w:u w:val="single"/>
    </w:rPr>
  </w:style>
  <w:style w:type="paragraph" w:customStyle="1" w:styleId="xl65">
    <w:name w:val="xl65"/>
    <w:basedOn w:val="Normal"/>
    <w:rsid w:val="00B740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66">
    <w:name w:val="xl66"/>
    <w:basedOn w:val="Normal"/>
    <w:rsid w:val="00B740AB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67">
    <w:name w:val="xl67"/>
    <w:basedOn w:val="Normal"/>
    <w:rsid w:val="00B740AB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68">
    <w:name w:val="xl68"/>
    <w:basedOn w:val="Normal"/>
    <w:rsid w:val="00B740AB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69">
    <w:name w:val="xl69"/>
    <w:basedOn w:val="Normal"/>
    <w:rsid w:val="00B740AB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70">
    <w:name w:val="xl70"/>
    <w:basedOn w:val="Normal"/>
    <w:rsid w:val="00B74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71">
    <w:name w:val="xl71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b/>
      <w:bCs/>
      <w:sz w:val="16"/>
      <w:szCs w:val="16"/>
      <w:lang w:eastAsia="es-MX"/>
    </w:rPr>
  </w:style>
  <w:style w:type="paragraph" w:customStyle="1" w:styleId="xl73">
    <w:name w:val="xl73"/>
    <w:basedOn w:val="Normal"/>
    <w:rsid w:val="00B740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b/>
      <w:bCs/>
      <w:sz w:val="16"/>
      <w:szCs w:val="16"/>
      <w:lang w:eastAsia="es-MX"/>
    </w:rPr>
  </w:style>
  <w:style w:type="paragraph" w:customStyle="1" w:styleId="xl74">
    <w:name w:val="xl74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75">
    <w:name w:val="xl75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76">
    <w:name w:val="xl76"/>
    <w:basedOn w:val="Normal"/>
    <w:rsid w:val="00B740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b/>
      <w:bCs/>
      <w:sz w:val="16"/>
      <w:szCs w:val="16"/>
      <w:lang w:eastAsia="es-MX"/>
    </w:rPr>
  </w:style>
  <w:style w:type="paragraph" w:customStyle="1" w:styleId="xl77">
    <w:name w:val="xl77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ourier New" w:eastAsia="Times New Roman" w:hAnsi="Courier New" w:cs="Courier New"/>
      <w:color w:val="FFFFFF"/>
      <w:sz w:val="18"/>
      <w:szCs w:val="18"/>
      <w:lang w:eastAsia="es-MX"/>
    </w:rPr>
  </w:style>
  <w:style w:type="paragraph" w:customStyle="1" w:styleId="xl78">
    <w:name w:val="xl78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B740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ourier New" w:eastAsia="Times New Roman" w:hAnsi="Courier New" w:cs="Courier New"/>
      <w:sz w:val="18"/>
      <w:szCs w:val="18"/>
      <w:lang w:eastAsia="es-MX"/>
    </w:rPr>
  </w:style>
  <w:style w:type="paragraph" w:customStyle="1" w:styleId="xl81">
    <w:name w:val="xl81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}" w:eastAsia="Times New Roman" w:hAnsi="}" w:cs="Times New Roman"/>
      <w:sz w:val="20"/>
      <w:szCs w:val="20"/>
      <w:lang w:eastAsia="es-MX"/>
    </w:rPr>
  </w:style>
  <w:style w:type="paragraph" w:customStyle="1" w:styleId="xl82">
    <w:name w:val="xl82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83">
    <w:name w:val="xl83"/>
    <w:basedOn w:val="Normal"/>
    <w:rsid w:val="00B740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84">
    <w:name w:val="xl84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85">
    <w:name w:val="xl85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9">
    <w:name w:val="xl89"/>
    <w:basedOn w:val="Normal"/>
    <w:rsid w:val="00B740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0">
    <w:name w:val="xl90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1">
    <w:name w:val="xl91"/>
    <w:basedOn w:val="Normal"/>
    <w:rsid w:val="00B740AB"/>
    <w:pPr>
      <w:pBdr>
        <w:left w:val="single" w:sz="4" w:space="7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B740A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}" w:eastAsia="Times New Roman" w:hAnsi="}" w:cs="Times New Roman"/>
      <w:sz w:val="20"/>
      <w:szCs w:val="20"/>
      <w:lang w:eastAsia="es-MX"/>
    </w:rPr>
  </w:style>
  <w:style w:type="paragraph" w:customStyle="1" w:styleId="xl93">
    <w:name w:val="xl93"/>
    <w:basedOn w:val="Normal"/>
    <w:rsid w:val="00B740A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4">
    <w:name w:val="xl94"/>
    <w:basedOn w:val="Normal"/>
    <w:rsid w:val="00B740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5">
    <w:name w:val="xl95"/>
    <w:basedOn w:val="Normal"/>
    <w:rsid w:val="00B740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96">
    <w:name w:val="xl96"/>
    <w:basedOn w:val="Normal"/>
    <w:rsid w:val="00B740AB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97">
    <w:name w:val="xl97"/>
    <w:basedOn w:val="Normal"/>
    <w:rsid w:val="00B740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98">
    <w:name w:val="xl98"/>
    <w:basedOn w:val="Normal"/>
    <w:rsid w:val="00B740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}" w:eastAsia="Times New Roman" w:hAnsi="}" w:cs="Times New Roman"/>
      <w:sz w:val="20"/>
      <w:szCs w:val="20"/>
      <w:lang w:eastAsia="es-MX"/>
    </w:rPr>
  </w:style>
  <w:style w:type="paragraph" w:customStyle="1" w:styleId="xl99">
    <w:name w:val="xl99"/>
    <w:basedOn w:val="Normal"/>
    <w:rsid w:val="00B740AB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}" w:eastAsia="Times New Roman" w:hAnsi="}" w:cs="Times New Roman"/>
      <w:sz w:val="20"/>
      <w:szCs w:val="20"/>
      <w:lang w:eastAsia="es-MX"/>
    </w:rPr>
  </w:style>
  <w:style w:type="paragraph" w:customStyle="1" w:styleId="xl63">
    <w:name w:val="xl63"/>
    <w:basedOn w:val="Normal"/>
    <w:rsid w:val="000801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64">
    <w:name w:val="xl64"/>
    <w:basedOn w:val="Normal"/>
    <w:rsid w:val="00080148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1439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ALEJANDRA</cp:lastModifiedBy>
  <cp:revision>15</cp:revision>
  <cp:lastPrinted>2020-04-24T21:02:00Z</cp:lastPrinted>
  <dcterms:created xsi:type="dcterms:W3CDTF">2019-04-30T16:53:00Z</dcterms:created>
  <dcterms:modified xsi:type="dcterms:W3CDTF">2020-04-24T21:23:00Z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